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49B7F" w14:textId="403E06F1" w:rsidR="00FA3785" w:rsidRDefault="00FA3785" w:rsidP="00FA378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A378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Памятка выезжающим в жаркие страны</w:t>
      </w:r>
    </w:p>
    <w:p w14:paraId="378ABA52" w14:textId="62D4F7D5" w:rsidR="00FA3785" w:rsidRDefault="00FA3785" w:rsidP="00FA3785">
      <w:pPr>
        <w:spacing w:after="0"/>
        <w:jc w:val="center"/>
        <w:rPr>
          <w:rFonts w:ascii="Times New Roman" w:hAnsi="Times New Roman" w:cs="Times New Roman"/>
          <w:b/>
          <w:bCs/>
          <w:sz w:val="36"/>
          <w:szCs w:val="36"/>
          <w:lang w:eastAsia="ru-RU"/>
        </w:rPr>
      </w:pPr>
      <w:r w:rsidRPr="00FA3785">
        <w:rPr>
          <w:rFonts w:ascii="Times New Roman" w:hAnsi="Times New Roman" w:cs="Times New Roman"/>
          <w:b/>
          <w:bCs/>
          <w:sz w:val="36"/>
          <w:szCs w:val="36"/>
          <w:lang w:eastAsia="ru-RU"/>
        </w:rPr>
        <w:t>по сохранению здоровья</w:t>
      </w:r>
    </w:p>
    <w:p w14:paraId="596043E6" w14:textId="77777777" w:rsidR="00FA3785" w:rsidRPr="00FA3785" w:rsidRDefault="00FA3785" w:rsidP="00FA3785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  <w:lang w:eastAsia="ru-RU"/>
        </w:rPr>
      </w:pPr>
    </w:p>
    <w:p w14:paraId="446B5936" w14:textId="77777777" w:rsidR="00FA3785" w:rsidRPr="008F2AE7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Путешествие в жаркие страны — это увлекательное и запоминающееся приключение. Однако, чтобы Ваше времяпрепровождение было не только приятным, но и безопасным, важно помнить о некоторых аспектах сохранения здоровья. Ниже приведены рекомендации, которые помогут Вам избежать неприятностей и насладиться вашим отдыхом.</w:t>
      </w:r>
    </w:p>
    <w:p w14:paraId="7AE1FCBA" w14:textId="654A3E5D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1. Подготовка к поездке</w:t>
      </w:r>
      <w:r w:rsidRPr="008F2AE7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.</w:t>
      </w:r>
    </w:p>
    <w:p w14:paraId="4AA96960" w14:textId="3C97251D" w:rsidR="00FA3785" w:rsidRPr="00FA3785" w:rsidRDefault="00FA3785" w:rsidP="008F2AE7">
      <w:pPr>
        <w:spacing w:after="0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Консультация с врачом: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еред поездкой обязательно проконсультируйтесь с врачом, особенно если у Вас есть хронические заболевания или Вы принимаете какие-либо медикаменты.</w:t>
      </w:r>
      <w:r w:rsidR="008F2AE7"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8F2AE7" w:rsidRPr="008F2AE7">
        <w:rPr>
          <w:rFonts w:ascii="Times New Roman" w:hAnsi="Times New Roman" w:cs="Times New Roman"/>
          <w:color w:val="000000" w:themeColor="text1"/>
          <w:sz w:val="28"/>
          <w:szCs w:val="28"/>
        </w:rPr>
        <w:t>При планировании поездки в страны, неблагополучные по инфекционным заболеваниям</w:t>
      </w:r>
      <w:r w:rsidR="008F2AE7" w:rsidRPr="008F2AE7">
        <w:rPr>
          <w:rFonts w:ascii="Times New Roman" w:hAnsi="Times New Roman" w:cs="Times New Roman"/>
          <w:color w:val="000000" w:themeColor="text1"/>
          <w:sz w:val="28"/>
          <w:szCs w:val="28"/>
        </w:rPr>
        <w:t>, врач</w:t>
      </w:r>
      <w:r w:rsidR="008F2AE7"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="008F2AE7"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может посоветовать необходимые прививки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и дать рекомендации по профилактике заболеваний.</w:t>
      </w:r>
    </w:p>
    <w:p w14:paraId="6BBC6BF9" w14:textId="77777777" w:rsidR="00FA3785" w:rsidRPr="008F2AE7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Медицинская аптечка: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Соберите аптечку с необходимыми лекарствами: жаропонижающими, противовоспалительными, антигистаминными, а также средствами от диареи и простуды. Не забудьте о средствах для обработки ран и антисептиках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</w:p>
    <w:p w14:paraId="075AFCB5" w14:textId="56A75032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2. Защита от солнца</w:t>
      </w:r>
    </w:p>
    <w:p w14:paraId="489D69DF" w14:textId="573AB4B9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Солнцезащитный крем: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спользуйте солнцезащитный крем с высоким SPF (не менее 30), который защищает от UVA и UVB лучей. Наносите его на кожу за 30 минут до выхода на улицу и обновляйте каждые 2 часа, а также после купания.</w:t>
      </w:r>
    </w:p>
    <w:p w14:paraId="6954E3EA" w14:textId="77777777" w:rsidR="00FA3785" w:rsidRPr="008F2AE7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Одежда: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н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осите легкую, свободную и светлую одежду, которая защищает кожу от прямых солнечных лучей. Шляпа с широкими полями и солнцезащитные очки также помогут защитить Вас от солнца.</w:t>
      </w:r>
    </w:p>
    <w:p w14:paraId="67C69DAC" w14:textId="49309F1C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3. Гидратация</w:t>
      </w:r>
    </w:p>
    <w:p w14:paraId="499BAC8C" w14:textId="21063D19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Питьевой режим: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жаркую погоду организм теряет много жидкости, поэтому важно пить достаточное количество воды. Избегайте алкоголя и кофеина, так как они могут способствовать обезвоживанию.</w:t>
      </w:r>
    </w:p>
    <w:p w14:paraId="52E7F7D8" w14:textId="77777777" w:rsidR="00FA3785" w:rsidRPr="008F2AE7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Продукты с высоким содержанием воды: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в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ключайте в рацион фрукты и овощи, такие как арбузы, дыни, огурцы и цитрусовые. Они помогут поддерживать уровень гидратации.</w:t>
      </w:r>
    </w:p>
    <w:p w14:paraId="06CF8F58" w14:textId="5BC5EB7D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4. Питание</w:t>
      </w:r>
    </w:p>
    <w:p w14:paraId="63BADAF0" w14:textId="563A6DE0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Безопасность пищи: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удьте осторожны с уличной едой и продуктами, которые могут быть не свежими. Пейте бутилированную воду и избегайте льда в напитках, если Вы не уверены в качестве воды.</w:t>
      </w:r>
    </w:p>
    <w:p w14:paraId="2E4762F7" w14:textId="77777777" w:rsidR="00FA3785" w:rsidRPr="008F2AE7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Соблюдение диеты: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п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остепенно адаптируйтесь к местной кухне, чтобы избежать расстройства желудка. Начинайте с легких блюд и внимательно следите за реакцией организма.</w:t>
      </w:r>
    </w:p>
    <w:p w14:paraId="743E1B40" w14:textId="77777777" w:rsidR="008F2AE7" w:rsidRDefault="008F2AE7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</w:p>
    <w:p w14:paraId="0FFC4710" w14:textId="77777777" w:rsidR="008F2AE7" w:rsidRDefault="008F2AE7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</w:p>
    <w:p w14:paraId="2567E7D3" w14:textId="0DA86375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lastRenderedPageBreak/>
        <w:t>5. Укусы насекомых</w:t>
      </w:r>
    </w:p>
    <w:p w14:paraId="1E3547FF" w14:textId="0A5CEEC0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Средства от насекомых: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спользуйте репелленты для защиты от комаров и других насекомых. Наносите их на открытые участки кожи, особенно в вечернее время, когда насекомые наиболее активны.</w:t>
      </w:r>
    </w:p>
    <w:p w14:paraId="7768AE4F" w14:textId="77777777" w:rsidR="00FA3785" w:rsidRPr="008F2AE7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Защита от аллергий: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сли у Вас есть аллергия, не забудьте взять с собой антигистаминные препараты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.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</w:p>
    <w:p w14:paraId="1243E2EF" w14:textId="429208CE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6. Физическая активность</w:t>
      </w:r>
    </w:p>
    <w:p w14:paraId="5165A2CB" w14:textId="7DBCB5CE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Умеренные нагрузки: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и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збегайте интенсивных физических нагрузок в самые жаркие часы дня (с 11:00 до 16:00). Если планируете заниматься спортом, делайте это утром или вечером, когда температура ниже.</w:t>
      </w:r>
    </w:p>
    <w:p w14:paraId="5E584F02" w14:textId="77777777" w:rsidR="00FA3785" w:rsidRPr="008F2AE7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Слушайте свое тело: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е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сли Вы чувствуете усталость, головокружение или тошноту, немедленно отдохните в тени и выпейте воды.</w:t>
      </w:r>
    </w:p>
    <w:p w14:paraId="397081C5" w14:textId="0AC5B909" w:rsidR="00FA3785" w:rsidRPr="00FA3785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u w:val="single"/>
          <w:lang w:eastAsia="ru-RU"/>
          <w14:ligatures w14:val="none"/>
        </w:rPr>
        <w:t>7. Безопасность</w:t>
      </w:r>
    </w:p>
    <w:p w14:paraId="1F6C2D0D" w14:textId="77777777" w:rsidR="00FA3785" w:rsidRPr="008F2AE7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Страхование: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о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бязательно оформите медицинскую страховку на время поездки, чтобы в случае необходимости получить квалифицированную помощь.</w:t>
      </w:r>
    </w:p>
    <w:p w14:paraId="2CCE00B4" w14:textId="3D0FC134" w:rsidR="00FA3785" w:rsidRPr="008F2AE7" w:rsidRDefault="00FA3785" w:rsidP="008F2AE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</w:pPr>
      <w:r w:rsidRPr="00FA3785">
        <w:rPr>
          <w:rFonts w:ascii="Times New Roman" w:eastAsia="Times New Roman" w:hAnsi="Times New Roman" w:cs="Times New Roman"/>
          <w:b/>
          <w:bCs/>
          <w:color w:val="000000" w:themeColor="text1"/>
          <w:kern w:val="0"/>
          <w:sz w:val="28"/>
          <w:szCs w:val="28"/>
          <w:lang w:eastAsia="ru-RU"/>
          <w14:ligatures w14:val="none"/>
        </w:rPr>
        <w:t>Контактные данные: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 xml:space="preserve"> </w:t>
      </w:r>
      <w:r w:rsidRPr="008F2AE7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з</w:t>
      </w: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апишите адрес и телефон местной больницы или клиники, а также контактные данные Вашего врача на родине.</w:t>
      </w:r>
    </w:p>
    <w:p w14:paraId="223C1709" w14:textId="0A70C083" w:rsidR="00FA3785" w:rsidRPr="00FA3785" w:rsidRDefault="00FA3785" w:rsidP="008F2A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A3785">
        <w:rPr>
          <w:rFonts w:ascii="Times New Roman" w:eastAsia="Times New Roman" w:hAnsi="Times New Roman" w:cs="Times New Roman"/>
          <w:color w:val="000000" w:themeColor="text1"/>
          <w:kern w:val="0"/>
          <w:sz w:val="28"/>
          <w:szCs w:val="28"/>
          <w:lang w:eastAsia="ru-RU"/>
          <w14:ligatures w14:val="none"/>
        </w:rPr>
        <w:t>Следуя этим простым рекомендациям, Вы сможете наслаждаться отдыхом в жарких странах, минимизируя риски для здоровья. Помните, что здоровье — это главное, и его сохранение позволит Вам получить максимум удовольствия от путешествия. Приятного Вам отдыха!</w:t>
      </w:r>
    </w:p>
    <w:p w14:paraId="1B133BDD" w14:textId="77777777" w:rsidR="00FA3785" w:rsidRPr="008F2AE7" w:rsidRDefault="00FA3785" w:rsidP="008F2AE7">
      <w:pPr>
        <w:spacing w:after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FA3785" w:rsidRPr="008F2A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3785"/>
    <w:rsid w:val="000E6584"/>
    <w:rsid w:val="008B708D"/>
    <w:rsid w:val="008F2AE7"/>
    <w:rsid w:val="00FA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3245E"/>
  <w15:chartTrackingRefBased/>
  <w15:docId w15:val="{7926221C-0C46-4D6D-AAAB-03AF06E40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A378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A378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A378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A378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A378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A378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A378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A378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A378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A378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FA378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FA378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FA3785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FA3785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FA3785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FA3785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FA3785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FA3785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A378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FA37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A378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FA378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FA378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FA3785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FA3785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FA3785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FA378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FA3785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FA3785"/>
    <w:rPr>
      <w:b/>
      <w:bCs/>
      <w:smallCaps/>
      <w:color w:val="2F5496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8F2AE7"/>
    <w:rPr>
      <w:color w:val="0563C1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8F2AE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9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494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 Симанович</dc:creator>
  <cp:keywords/>
  <dc:description/>
  <cp:lastModifiedBy>Наталия Симанович</cp:lastModifiedBy>
  <cp:revision>1</cp:revision>
  <dcterms:created xsi:type="dcterms:W3CDTF">2025-04-18T08:40:00Z</dcterms:created>
  <dcterms:modified xsi:type="dcterms:W3CDTF">2025-04-18T09:07:00Z</dcterms:modified>
</cp:coreProperties>
</file>